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2333" w14:textId="04536C4B" w:rsidR="00596924" w:rsidRDefault="00E90F1C">
      <w:pPr>
        <w:rPr>
          <w:lang w:val="en-US"/>
        </w:rPr>
      </w:pPr>
      <w:r>
        <w:rPr>
          <w:lang w:val="en-US"/>
        </w:rPr>
        <w:t>B</w:t>
      </w:r>
      <w:r w:rsidR="00596924">
        <w:rPr>
          <w:lang w:val="en-US"/>
        </w:rPr>
        <w:t xml:space="preserve">ooking guidelines </w:t>
      </w:r>
    </w:p>
    <w:p w14:paraId="0F6E381D" w14:textId="126B7339" w:rsidR="00E90F1C" w:rsidRDefault="00E90F1C">
      <w:pPr>
        <w:rPr>
          <w:lang w:val="en-US"/>
        </w:rPr>
      </w:pPr>
    </w:p>
    <w:p w14:paraId="3F301E82" w14:textId="15F99857" w:rsidR="00E90F1C" w:rsidRDefault="00E90F1C">
      <w:pPr>
        <w:rPr>
          <w:lang w:val="en-US"/>
        </w:rPr>
      </w:pPr>
      <w:r>
        <w:rPr>
          <w:lang w:val="en-US"/>
        </w:rPr>
        <w:t xml:space="preserve">Here at Little Venice we love to celebrate however, </w:t>
      </w:r>
      <w:r w:rsidR="00335386">
        <w:rPr>
          <w:lang w:val="en-US"/>
        </w:rPr>
        <w:t>we do not allow any food brought into the restaurant including cakes</w:t>
      </w:r>
      <w:r w:rsidR="00226CB1">
        <w:rPr>
          <w:lang w:val="en-US"/>
        </w:rPr>
        <w:t xml:space="preserve"> (birthday</w:t>
      </w:r>
      <w:r w:rsidR="00F638EA">
        <w:rPr>
          <w:lang w:val="en-US"/>
        </w:rPr>
        <w:t xml:space="preserve">, </w:t>
      </w:r>
      <w:r w:rsidR="00226CB1">
        <w:rPr>
          <w:lang w:val="en-US"/>
        </w:rPr>
        <w:t xml:space="preserve">communion/ confirmation/ christening </w:t>
      </w:r>
      <w:r w:rsidR="00AC29B7">
        <w:rPr>
          <w:lang w:val="en-US"/>
        </w:rPr>
        <w:t xml:space="preserve"> </w:t>
      </w:r>
      <w:r w:rsidR="00F638EA">
        <w:rPr>
          <w:lang w:val="en-US"/>
        </w:rPr>
        <w:t xml:space="preserve">cakes etc.) </w:t>
      </w:r>
      <w:r w:rsidR="00AC29B7">
        <w:rPr>
          <w:lang w:val="en-US"/>
        </w:rPr>
        <w:t>due to the health &amp; safety policy we have here in Little Venice.</w:t>
      </w:r>
      <w:r w:rsidR="00A05B0C">
        <w:rPr>
          <w:lang w:val="en-US"/>
        </w:rPr>
        <w:t xml:space="preserve"> (Applies to </w:t>
      </w:r>
      <w:r w:rsidR="00A05B0C" w:rsidRPr="000A773E">
        <w:rPr>
          <w:u w:val="single"/>
          <w:lang w:val="en-US"/>
        </w:rPr>
        <w:t>all</w:t>
      </w:r>
      <w:r w:rsidR="00A05B0C">
        <w:rPr>
          <w:lang w:val="en-US"/>
        </w:rPr>
        <w:t xml:space="preserve"> bookings)</w:t>
      </w:r>
    </w:p>
    <w:p w14:paraId="59213BE1" w14:textId="2ED437CA" w:rsidR="00596924" w:rsidRDefault="00596924">
      <w:pPr>
        <w:rPr>
          <w:lang w:val="en-US"/>
        </w:rPr>
      </w:pPr>
    </w:p>
    <w:p w14:paraId="1E6CFE80" w14:textId="31F647D7" w:rsidR="008F0BB7" w:rsidRDefault="008F0BB7">
      <w:pPr>
        <w:rPr>
          <w:lang w:val="en-US"/>
        </w:rPr>
      </w:pPr>
      <w:r w:rsidRPr="00F638EA">
        <w:rPr>
          <w:u w:val="single"/>
          <w:lang w:val="en-US"/>
        </w:rPr>
        <w:t>All</w:t>
      </w:r>
      <w:r>
        <w:rPr>
          <w:lang w:val="en-US"/>
        </w:rPr>
        <w:t xml:space="preserve"> bookings are taken over the phone (01) 842 8383 or directly in the restaurant. We do not use any third party apps or websites to take bookings.</w:t>
      </w:r>
    </w:p>
    <w:p w14:paraId="79A78E81" w14:textId="77777777" w:rsidR="000B434F" w:rsidRDefault="000B434F">
      <w:pPr>
        <w:rPr>
          <w:lang w:val="en-US"/>
        </w:rPr>
      </w:pPr>
    </w:p>
    <w:p w14:paraId="6C6F0151" w14:textId="77777777" w:rsidR="000B434F" w:rsidRDefault="000B434F">
      <w:pPr>
        <w:rPr>
          <w:lang w:val="en-US"/>
        </w:rPr>
      </w:pPr>
    </w:p>
    <w:p w14:paraId="20EB7D9B" w14:textId="27478667" w:rsidR="000B434F" w:rsidRDefault="00AC29B7">
      <w:pPr>
        <w:rPr>
          <w:lang w:val="en-US"/>
        </w:rPr>
      </w:pPr>
      <w:r>
        <w:rPr>
          <w:lang w:val="en-US"/>
        </w:rPr>
        <w:t>The following a</w:t>
      </w:r>
      <w:r w:rsidR="000B434F">
        <w:rPr>
          <w:lang w:val="en-US"/>
        </w:rPr>
        <w:t xml:space="preserve">pplies to all tables 7 &amp; over </w:t>
      </w:r>
    </w:p>
    <w:p w14:paraId="7DFBEAAA" w14:textId="44668660" w:rsidR="00081B04" w:rsidRDefault="00081B04">
      <w:pPr>
        <w:rPr>
          <w:lang w:val="en-US"/>
        </w:rPr>
      </w:pPr>
    </w:p>
    <w:p w14:paraId="2C3DEC37" w14:textId="1711C5C6" w:rsidR="00081B04" w:rsidRDefault="00081B04" w:rsidP="00E11BC0">
      <w:pPr>
        <w:pStyle w:val="ListParagraph"/>
        <w:numPr>
          <w:ilvl w:val="0"/>
          <w:numId w:val="1"/>
        </w:numPr>
        <w:rPr>
          <w:lang w:val="en-US"/>
        </w:rPr>
      </w:pPr>
      <w:r w:rsidRPr="00E11BC0">
        <w:rPr>
          <w:lang w:val="en-US"/>
        </w:rPr>
        <w:t>All bookings have a 2 hour slot.</w:t>
      </w:r>
    </w:p>
    <w:p w14:paraId="1FDCEA0A" w14:textId="4D1D1F3A" w:rsidR="001D0D08" w:rsidRPr="00E11BC0" w:rsidRDefault="001D0D08" w:rsidP="00E11B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bookings are made via phone</w:t>
      </w:r>
      <w:r w:rsidR="0083212A">
        <w:rPr>
          <w:lang w:val="en-US"/>
        </w:rPr>
        <w:t xml:space="preserve"> or in the restaurant directly (01) 842 8383</w:t>
      </w:r>
    </w:p>
    <w:p w14:paraId="2CE00360" w14:textId="3D525F4B" w:rsidR="00673EDD" w:rsidRDefault="00321023" w:rsidP="00E11BC0">
      <w:pPr>
        <w:pStyle w:val="ListParagraph"/>
        <w:numPr>
          <w:ilvl w:val="0"/>
          <w:numId w:val="1"/>
        </w:numPr>
        <w:rPr>
          <w:lang w:val="en-US"/>
        </w:rPr>
      </w:pPr>
      <w:r w:rsidRPr="00E11BC0">
        <w:rPr>
          <w:lang w:val="en-US"/>
        </w:rPr>
        <w:t xml:space="preserve">Upstairs can hold large groups up to 50 </w:t>
      </w:r>
      <w:r w:rsidR="00492189" w:rsidRPr="00E11BC0">
        <w:rPr>
          <w:lang w:val="en-US"/>
        </w:rPr>
        <w:t xml:space="preserve">guests, </w:t>
      </w:r>
      <w:r w:rsidR="00673EDD" w:rsidRPr="00E11BC0">
        <w:rPr>
          <w:lang w:val="en-US"/>
        </w:rPr>
        <w:t>as it</w:t>
      </w:r>
      <w:r w:rsidR="00492189" w:rsidRPr="00E11BC0">
        <w:rPr>
          <w:lang w:val="en-US"/>
        </w:rPr>
        <w:t xml:space="preserve"> is not a function room</w:t>
      </w:r>
      <w:r w:rsidR="00673EDD" w:rsidRPr="00E11BC0">
        <w:rPr>
          <w:lang w:val="en-US"/>
        </w:rPr>
        <w:t xml:space="preserve">, </w:t>
      </w:r>
      <w:r w:rsidR="00214D72" w:rsidRPr="00E11BC0">
        <w:rPr>
          <w:lang w:val="en-US"/>
        </w:rPr>
        <w:t xml:space="preserve">there can be multiple parties upstairs at </w:t>
      </w:r>
      <w:r w:rsidR="00AD5277">
        <w:rPr>
          <w:lang w:val="en-US"/>
        </w:rPr>
        <w:t>once.</w:t>
      </w:r>
    </w:p>
    <w:p w14:paraId="10973E95" w14:textId="4E1133B5" w:rsidR="00E11BC0" w:rsidRDefault="008825EA" w:rsidP="00E11B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booking you will be asked to pay a deposit of 50euro. This is to</w:t>
      </w:r>
      <w:r w:rsidR="00E7480B">
        <w:rPr>
          <w:lang w:val="en-US"/>
        </w:rPr>
        <w:t xml:space="preserve"> secure and guarantee a table is held for you. If your table is provisional , there are no guarantees a table will be secured. </w:t>
      </w:r>
      <w:r w:rsidR="00E34D63">
        <w:rPr>
          <w:lang w:val="en-US"/>
        </w:rPr>
        <w:t>This deposit can be payed via card over the phone or via cash/ card in the restaurant. A copy of the receipt will always be held on file</w:t>
      </w:r>
      <w:r w:rsidR="00CB1F9C">
        <w:rPr>
          <w:lang w:val="en-US"/>
        </w:rPr>
        <w:t xml:space="preserve"> for every booking.</w:t>
      </w:r>
    </w:p>
    <w:p w14:paraId="04F972CF" w14:textId="4BF3C170" w:rsidR="000A773E" w:rsidRDefault="00556683" w:rsidP="00E11BC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Decorations such as b</w:t>
      </w:r>
      <w:r w:rsidR="000A773E">
        <w:rPr>
          <w:lang w:val="en-US"/>
        </w:rPr>
        <w:t>alloons and banners can be brought into the restaurant</w:t>
      </w:r>
      <w:r w:rsidR="00F246BA">
        <w:rPr>
          <w:lang w:val="en-US"/>
        </w:rPr>
        <w:t>, however we do not allow confetti.</w:t>
      </w:r>
    </w:p>
    <w:p w14:paraId="241AFF5B" w14:textId="6813F392" w:rsidR="00081B04" w:rsidRDefault="00556683" w:rsidP="005566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would like to adjust your booking numbers or change time/ date o</w:t>
      </w:r>
      <w:r w:rsidR="00A83766">
        <w:rPr>
          <w:lang w:val="en-US"/>
        </w:rPr>
        <w:t>f</w:t>
      </w:r>
      <w:r>
        <w:rPr>
          <w:lang w:val="en-US"/>
        </w:rPr>
        <w:t xml:space="preserve"> your booking please </w:t>
      </w:r>
      <w:r w:rsidR="00DB6096">
        <w:rPr>
          <w:lang w:val="en-US"/>
        </w:rPr>
        <w:t>let us know as soon as possible.</w:t>
      </w:r>
    </w:p>
    <w:p w14:paraId="6074155C" w14:textId="3E098020" w:rsidR="00DB6096" w:rsidRDefault="00EC2318" w:rsidP="005566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expect a call from the restaurant up to a week before your booking to confirm numbers, dates</w:t>
      </w:r>
      <w:r w:rsidR="006A5729">
        <w:rPr>
          <w:lang w:val="en-US"/>
        </w:rPr>
        <w:t>, times etc.</w:t>
      </w:r>
    </w:p>
    <w:p w14:paraId="0D8531FB" w14:textId="2FE7248E" w:rsidR="006A5729" w:rsidRDefault="006A5729" w:rsidP="006A5729">
      <w:pPr>
        <w:rPr>
          <w:lang w:val="en-US"/>
        </w:rPr>
      </w:pPr>
    </w:p>
    <w:p w14:paraId="51721787" w14:textId="49072F3F" w:rsidR="006A5729" w:rsidRDefault="006A5729" w:rsidP="006A5729">
      <w:pPr>
        <w:rPr>
          <w:lang w:val="en-US"/>
        </w:rPr>
      </w:pPr>
      <w:r>
        <w:rPr>
          <w:lang w:val="en-US"/>
        </w:rPr>
        <w:t>Menu</w:t>
      </w:r>
    </w:p>
    <w:p w14:paraId="33AC5243" w14:textId="5E28BEE5" w:rsidR="006A5729" w:rsidRDefault="008A1B35" w:rsidP="006A57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Our 2 course set menu is available for all groups large or small</w:t>
      </w:r>
      <w:r w:rsidR="007C6976">
        <w:rPr>
          <w:lang w:val="en-US"/>
        </w:rPr>
        <w:t xml:space="preserve">. For bookings over 10 we offer </w:t>
      </w:r>
      <w:r w:rsidR="00910043">
        <w:rPr>
          <w:lang w:val="en-US"/>
        </w:rPr>
        <w:t>t</w:t>
      </w:r>
      <w:r w:rsidR="007C6976">
        <w:rPr>
          <w:lang w:val="en-US"/>
        </w:rPr>
        <w:t>o</w:t>
      </w:r>
      <w:r w:rsidR="00F750A4">
        <w:rPr>
          <w:lang w:val="en-US"/>
        </w:rPr>
        <w:t xml:space="preserve"> print &amp; </w:t>
      </w:r>
      <w:r w:rsidR="00910043">
        <w:rPr>
          <w:lang w:val="en-US"/>
        </w:rPr>
        <w:t>personalise your</w:t>
      </w:r>
      <w:r w:rsidR="00D81130">
        <w:rPr>
          <w:lang w:val="en-US"/>
        </w:rPr>
        <w:t xml:space="preserve"> set menu </w:t>
      </w:r>
      <w:r w:rsidR="008335FD">
        <w:rPr>
          <w:lang w:val="en-US"/>
        </w:rPr>
        <w:t>to celebrate your</w:t>
      </w:r>
      <w:r w:rsidR="00D81130">
        <w:rPr>
          <w:lang w:val="en-US"/>
        </w:rPr>
        <w:t xml:space="preserve"> </w:t>
      </w:r>
      <w:r w:rsidR="00910043">
        <w:rPr>
          <w:lang w:val="en-US"/>
        </w:rPr>
        <w:t>special occasion</w:t>
      </w:r>
      <w:r w:rsidR="00D81130">
        <w:rPr>
          <w:lang w:val="en-US"/>
        </w:rPr>
        <w:t xml:space="preserve"> (Free of charge</w:t>
      </w:r>
      <w:r w:rsidR="00F750A4">
        <w:rPr>
          <w:lang w:val="en-US"/>
        </w:rPr>
        <w:t>!)</w:t>
      </w:r>
      <w:r w:rsidR="008335FD">
        <w:rPr>
          <w:lang w:val="en-US"/>
        </w:rPr>
        <w:t xml:space="preserve"> E.g </w:t>
      </w:r>
      <w:r w:rsidR="00A700BC">
        <w:rPr>
          <w:lang w:val="en-US"/>
        </w:rPr>
        <w:t>“</w:t>
      </w:r>
      <w:r w:rsidR="008335FD">
        <w:rPr>
          <w:lang w:val="en-US"/>
        </w:rPr>
        <w:t xml:space="preserve">Welcome to Little Venice to celebrate </w:t>
      </w:r>
      <w:r w:rsidR="00A700BC">
        <w:rPr>
          <w:lang w:val="en-US"/>
        </w:rPr>
        <w:t>John’s 60</w:t>
      </w:r>
      <w:r w:rsidR="00A700BC" w:rsidRPr="00A700BC">
        <w:rPr>
          <w:vertAlign w:val="superscript"/>
          <w:lang w:val="en-US"/>
        </w:rPr>
        <w:t>th</w:t>
      </w:r>
      <w:r w:rsidR="00A700BC">
        <w:rPr>
          <w:lang w:val="en-US"/>
        </w:rPr>
        <w:t xml:space="preserve"> Birthday”, “</w:t>
      </w:r>
      <w:r w:rsidR="00C54F62">
        <w:rPr>
          <w:lang w:val="en-US"/>
        </w:rPr>
        <w:t>W</w:t>
      </w:r>
      <w:r w:rsidR="00A700BC">
        <w:rPr>
          <w:lang w:val="en-US"/>
        </w:rPr>
        <w:t xml:space="preserve">elcome to Little Venice to celebrate </w:t>
      </w:r>
      <w:r w:rsidR="00C54F62">
        <w:rPr>
          <w:lang w:val="en-US"/>
        </w:rPr>
        <w:t>Jane’s First Holy Communion”.</w:t>
      </w:r>
      <w:r w:rsidR="00CB2E7B">
        <w:rPr>
          <w:lang w:val="en-US"/>
        </w:rPr>
        <w:t xml:space="preserve"> </w:t>
      </w:r>
    </w:p>
    <w:p w14:paraId="5C303560" w14:textId="482E1C20" w:rsidR="00CB2E7B" w:rsidRDefault="00921A8C" w:rsidP="006A57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Gluten free, vegan &amp; vegetarian options available, please ask server for more informa</w:t>
      </w:r>
      <w:r w:rsidR="00EE04C3">
        <w:rPr>
          <w:lang w:val="en-US"/>
        </w:rPr>
        <w:t>tion on available options.</w:t>
      </w:r>
    </w:p>
    <w:p w14:paraId="2BF9D3A3" w14:textId="602C6B33" w:rsidR="00EE04C3" w:rsidRDefault="00EE04C3" w:rsidP="006A572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Allergens document available on request.</w:t>
      </w:r>
    </w:p>
    <w:p w14:paraId="2319622A" w14:textId="642F904F" w:rsidR="004D7A91" w:rsidRDefault="004D7A91" w:rsidP="004D7A91">
      <w:pPr>
        <w:rPr>
          <w:lang w:val="en-US"/>
        </w:rPr>
      </w:pPr>
    </w:p>
    <w:p w14:paraId="0FC01333" w14:textId="20F8443A" w:rsidR="004D7A91" w:rsidRDefault="003A3819" w:rsidP="003A3819">
      <w:pPr>
        <w:ind w:left="2880"/>
        <w:rPr>
          <w:lang w:val="en-US"/>
        </w:rPr>
      </w:pPr>
      <w:r>
        <w:rPr>
          <w:lang w:val="en-US"/>
        </w:rPr>
        <w:t>Thank you for booking with us here at</w:t>
      </w:r>
    </w:p>
    <w:p w14:paraId="1B2F1209" w14:textId="39C2BCD8" w:rsidR="003A3819" w:rsidRDefault="00BE7C36" w:rsidP="003A3819">
      <w:pPr>
        <w:ind w:left="4320"/>
        <w:rPr>
          <w:rFonts w:ascii="Brush Script MT" w:hAnsi="Brush Script MT"/>
          <w:sz w:val="72"/>
          <w:szCs w:val="72"/>
          <w:lang w:val="en-US"/>
        </w:rPr>
      </w:pPr>
      <w:r w:rsidRPr="00B947CE">
        <w:rPr>
          <w:rFonts w:ascii="Brush Script MT" w:hAnsi="Brush Script MT"/>
          <w:sz w:val="72"/>
          <w:szCs w:val="72"/>
          <w:lang w:val="en-US"/>
        </w:rPr>
        <w:t>Little Venice</w:t>
      </w:r>
    </w:p>
    <w:p w14:paraId="439DD4B7" w14:textId="691C41BE" w:rsidR="00B947CE" w:rsidRDefault="00B947CE" w:rsidP="003A3819">
      <w:pPr>
        <w:ind w:left="4320"/>
        <w:rPr>
          <w:rFonts w:ascii="Brush Script MT" w:hAnsi="Brush Script MT"/>
          <w:sz w:val="72"/>
          <w:szCs w:val="72"/>
          <w:lang w:val="en-US"/>
        </w:rPr>
      </w:pPr>
    </w:p>
    <w:p w14:paraId="3B3D8115" w14:textId="182A8C5B" w:rsidR="00B947CE" w:rsidRDefault="00B947CE" w:rsidP="001B69B8">
      <w:pPr>
        <w:rPr>
          <w:rFonts w:asciiTheme="majorHAnsi" w:hAnsiTheme="majorHAnsi"/>
          <w:lang w:val="en-US"/>
        </w:rPr>
      </w:pPr>
    </w:p>
    <w:p w14:paraId="3B92A60E" w14:textId="608FB191" w:rsidR="001B69B8" w:rsidRDefault="001B69B8" w:rsidP="001B69B8">
      <w:pPr>
        <w:rPr>
          <w:rFonts w:asciiTheme="majorHAnsi" w:hAnsiTheme="majorHAnsi"/>
          <w:lang w:val="en-US"/>
        </w:rPr>
      </w:pPr>
    </w:p>
    <w:p w14:paraId="5AD6FFB3" w14:textId="77777777" w:rsidR="00654ED1" w:rsidRDefault="00654ED1" w:rsidP="00B26A44">
      <w:pPr>
        <w:rPr>
          <w:rFonts w:asciiTheme="majorHAnsi" w:hAnsiTheme="majorHAnsi"/>
          <w:lang w:val="en-US"/>
        </w:rPr>
      </w:pPr>
    </w:p>
    <w:p w14:paraId="2E8EF704" w14:textId="77777777" w:rsidR="00654ED1" w:rsidRDefault="00654ED1" w:rsidP="00B26A44">
      <w:pPr>
        <w:rPr>
          <w:rFonts w:asciiTheme="majorHAnsi" w:hAnsiTheme="majorHAnsi"/>
          <w:lang w:val="en-US"/>
        </w:rPr>
      </w:pPr>
    </w:p>
    <w:p w14:paraId="4D1019D0" w14:textId="5C1376B1" w:rsidR="00654ED1" w:rsidRDefault="00654ED1" w:rsidP="00B26A44">
      <w:pPr>
        <w:rPr>
          <w:rFonts w:asciiTheme="majorHAnsi" w:hAnsiTheme="majorHAnsi"/>
          <w:lang w:val="en-US"/>
        </w:rPr>
      </w:pPr>
    </w:p>
    <w:p w14:paraId="0D809823" w14:textId="161E6F01" w:rsidR="00654ED1" w:rsidRDefault="00FE4757" w:rsidP="00B26A44">
      <w:pPr>
        <w:rPr>
          <w:rFonts w:asciiTheme="majorHAnsi" w:hAnsiTheme="majorHAnsi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00B295" wp14:editId="626596E7">
            <wp:simplePos x="0" y="0"/>
            <wp:positionH relativeFrom="column">
              <wp:posOffset>3007995</wp:posOffset>
            </wp:positionH>
            <wp:positionV relativeFrom="paragraph">
              <wp:posOffset>97790</wp:posOffset>
            </wp:positionV>
            <wp:extent cx="323850" cy="323850"/>
            <wp:effectExtent l="0" t="0" r="6350" b="6350"/>
            <wp:wrapTight wrapText="bothSides">
              <wp:wrapPolygon edited="0">
                <wp:start x="21600" y="21600"/>
                <wp:lineTo x="21600" y="424"/>
                <wp:lineTo x="424" y="424"/>
                <wp:lineTo x="424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879CF" wp14:editId="608F60D9">
            <wp:simplePos x="0" y="0"/>
            <wp:positionH relativeFrom="column">
              <wp:posOffset>208280</wp:posOffset>
            </wp:positionH>
            <wp:positionV relativeFrom="paragraph">
              <wp:posOffset>96276</wp:posOffset>
            </wp:positionV>
            <wp:extent cx="323850" cy="323850"/>
            <wp:effectExtent l="0" t="0" r="6350" b="6350"/>
            <wp:wrapTight wrapText="bothSides">
              <wp:wrapPolygon edited="0">
                <wp:start x="0" y="20753"/>
                <wp:lineTo x="2541" y="21600"/>
                <wp:lineTo x="19482" y="21600"/>
                <wp:lineTo x="21176" y="20753"/>
                <wp:lineTo x="21176" y="1271"/>
                <wp:lineTo x="19482" y="424"/>
                <wp:lineTo x="2541" y="424"/>
                <wp:lineTo x="0" y="1271"/>
                <wp:lineTo x="0" y="207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046E7" w14:textId="7776484F" w:rsidR="001B69B8" w:rsidRDefault="001B69B8" w:rsidP="00B26A4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Instagram</w:t>
      </w:r>
      <w:r w:rsidR="00B26A44">
        <w:rPr>
          <w:rFonts w:asciiTheme="majorHAnsi" w:hAnsiTheme="majorHAnsi"/>
          <w:lang w:val="en-US"/>
        </w:rPr>
        <w:t xml:space="preserve"> @LittleVeniceSantry                               </w:t>
      </w:r>
      <w:r w:rsidR="00B04A85">
        <w:rPr>
          <w:rFonts w:asciiTheme="majorHAnsi" w:hAnsiTheme="majorHAnsi"/>
          <w:lang w:val="en-US"/>
        </w:rPr>
        <w:t xml:space="preserve">Facebook @LittleVeniceSantry </w:t>
      </w:r>
    </w:p>
    <w:p w14:paraId="36C4E3DC" w14:textId="66BBE54B" w:rsidR="001B69B8" w:rsidRDefault="001B69B8" w:rsidP="001B69B8">
      <w:pPr>
        <w:rPr>
          <w:rFonts w:asciiTheme="majorHAnsi" w:hAnsiTheme="majorHAnsi"/>
          <w:lang w:val="en-US"/>
        </w:rPr>
      </w:pPr>
    </w:p>
    <w:p w14:paraId="1D9809E6" w14:textId="602DEDF1" w:rsidR="001B69B8" w:rsidRDefault="001B69B8" w:rsidP="001B69B8">
      <w:pPr>
        <w:rPr>
          <w:rFonts w:ascii="Brush Script MT" w:hAnsi="Brush Script MT"/>
          <w:sz w:val="72"/>
          <w:szCs w:val="72"/>
          <w:lang w:val="en-US"/>
        </w:rPr>
      </w:pPr>
    </w:p>
    <w:p w14:paraId="7A49F985" w14:textId="073F9A76" w:rsidR="00B947CE" w:rsidRPr="00B947CE" w:rsidRDefault="00B947CE" w:rsidP="003A3819">
      <w:pPr>
        <w:ind w:left="4320"/>
        <w:rPr>
          <w:rFonts w:ascii="Brush Script MT" w:hAnsi="Brush Script MT"/>
          <w:sz w:val="72"/>
          <w:szCs w:val="72"/>
          <w:lang w:val="en-US"/>
        </w:rPr>
      </w:pPr>
    </w:p>
    <w:sectPr w:rsidR="00B947CE" w:rsidRPr="00B9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0C2"/>
    <w:multiLevelType w:val="hybridMultilevel"/>
    <w:tmpl w:val="EBE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181"/>
    <w:multiLevelType w:val="hybridMultilevel"/>
    <w:tmpl w:val="5B34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90212">
    <w:abstractNumId w:val="1"/>
  </w:num>
  <w:num w:numId="2" w16cid:durableId="191365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24"/>
    <w:rsid w:val="00081B04"/>
    <w:rsid w:val="000A773E"/>
    <w:rsid w:val="000B434F"/>
    <w:rsid w:val="001B69B8"/>
    <w:rsid w:val="001D0D08"/>
    <w:rsid w:val="00214D72"/>
    <w:rsid w:val="00226CB1"/>
    <w:rsid w:val="00321023"/>
    <w:rsid w:val="00335386"/>
    <w:rsid w:val="0037265D"/>
    <w:rsid w:val="003A3819"/>
    <w:rsid w:val="003C09CA"/>
    <w:rsid w:val="00492189"/>
    <w:rsid w:val="004D7A91"/>
    <w:rsid w:val="00556683"/>
    <w:rsid w:val="00596924"/>
    <w:rsid w:val="00654ED1"/>
    <w:rsid w:val="00673EDD"/>
    <w:rsid w:val="006A5729"/>
    <w:rsid w:val="0079250E"/>
    <w:rsid w:val="007C6976"/>
    <w:rsid w:val="0083212A"/>
    <w:rsid w:val="008335FD"/>
    <w:rsid w:val="008825EA"/>
    <w:rsid w:val="008A1B35"/>
    <w:rsid w:val="008F0BB7"/>
    <w:rsid w:val="00910043"/>
    <w:rsid w:val="00921A8C"/>
    <w:rsid w:val="00A056F8"/>
    <w:rsid w:val="00A05B0C"/>
    <w:rsid w:val="00A700BC"/>
    <w:rsid w:val="00A83766"/>
    <w:rsid w:val="00A90ABC"/>
    <w:rsid w:val="00AC29B7"/>
    <w:rsid w:val="00AD5277"/>
    <w:rsid w:val="00B04A85"/>
    <w:rsid w:val="00B26A44"/>
    <w:rsid w:val="00B53913"/>
    <w:rsid w:val="00B947CE"/>
    <w:rsid w:val="00BE7C36"/>
    <w:rsid w:val="00C54F62"/>
    <w:rsid w:val="00C94EEF"/>
    <w:rsid w:val="00CB1F9C"/>
    <w:rsid w:val="00CB2E7B"/>
    <w:rsid w:val="00D81130"/>
    <w:rsid w:val="00DB6096"/>
    <w:rsid w:val="00E11BC0"/>
    <w:rsid w:val="00E34D63"/>
    <w:rsid w:val="00E7480B"/>
    <w:rsid w:val="00E90F1C"/>
    <w:rsid w:val="00EC2318"/>
    <w:rsid w:val="00EE04C3"/>
    <w:rsid w:val="00F246BA"/>
    <w:rsid w:val="00F638EA"/>
    <w:rsid w:val="00F750A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3208C"/>
  <w15:chartTrackingRefBased/>
  <w15:docId w15:val="{29FAD540-7375-B840-930A-6C6385A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2023-02-21T08:57:00Z</dcterms:created>
  <dcterms:modified xsi:type="dcterms:W3CDTF">2023-02-21T08:57:00Z</dcterms:modified>
</cp:coreProperties>
</file>